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3" w:rsidRDefault="00D40543" w:rsidP="00D40543">
      <w:pPr>
        <w:pStyle w:val="Hlavika"/>
        <w:tabs>
          <w:tab w:val="right" w:pos="9356"/>
        </w:tabs>
        <w:ind w:right="-1"/>
        <w:jc w:val="center"/>
        <w:rPr>
          <w:b/>
          <w:caps/>
          <w:sz w:val="34"/>
        </w:rPr>
      </w:pPr>
      <w:r>
        <w:rPr>
          <w:b/>
          <w:caps/>
          <w:sz w:val="34"/>
        </w:rPr>
        <w:t>MINISTERSTVO</w:t>
      </w:r>
      <w:r>
        <w:rPr>
          <w:b/>
          <w:caps/>
          <w:spacing w:val="100"/>
          <w:sz w:val="34"/>
        </w:rPr>
        <w:t xml:space="preserve"> </w:t>
      </w:r>
      <w:r>
        <w:rPr>
          <w:b/>
          <w:caps/>
          <w:sz w:val="34"/>
        </w:rPr>
        <w:t>VNÚTRA</w:t>
      </w:r>
      <w:r>
        <w:rPr>
          <w:b/>
          <w:caps/>
          <w:spacing w:val="100"/>
          <w:sz w:val="34"/>
        </w:rPr>
        <w:t xml:space="preserve"> </w:t>
      </w:r>
      <w:r>
        <w:rPr>
          <w:b/>
          <w:caps/>
          <w:sz w:val="34"/>
        </w:rPr>
        <w:t>SLOVENSKEJ</w:t>
      </w:r>
      <w:r>
        <w:rPr>
          <w:b/>
          <w:caps/>
          <w:spacing w:val="100"/>
          <w:sz w:val="34"/>
        </w:rPr>
        <w:t xml:space="preserve"> </w:t>
      </w:r>
      <w:r>
        <w:rPr>
          <w:b/>
          <w:caps/>
          <w:sz w:val="34"/>
        </w:rPr>
        <w:t>REPUBLIKY</w:t>
      </w:r>
    </w:p>
    <w:p w:rsidR="00D40543" w:rsidRDefault="00D40543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Štátny archív v</w:t>
      </w:r>
      <w:r w:rsidR="00362F67">
        <w:rPr>
          <w:b/>
          <w:caps/>
          <w:sz w:val="30"/>
          <w:szCs w:val="30"/>
        </w:rPr>
        <w:t> </w:t>
      </w:r>
      <w:r>
        <w:rPr>
          <w:b/>
          <w:caps/>
          <w:sz w:val="30"/>
          <w:szCs w:val="30"/>
        </w:rPr>
        <w:t>Prešove</w:t>
      </w:r>
    </w:p>
    <w:p w:rsidR="00362F67" w:rsidRPr="00362F67" w:rsidRDefault="00362F67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b/>
          <w:sz w:val="24"/>
          <w:szCs w:val="30"/>
        </w:rPr>
      </w:pPr>
      <w:r>
        <w:rPr>
          <w:b/>
          <w:sz w:val="24"/>
          <w:szCs w:val="30"/>
        </w:rPr>
        <w:t>pracovisko Archív Svidník</w:t>
      </w:r>
    </w:p>
    <w:p w:rsidR="00D40543" w:rsidRDefault="00362F67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Partizánska 625/12, 089 01 Svidník</w:t>
      </w:r>
      <w:bookmarkStart w:id="0" w:name="_GoBack"/>
      <w:bookmarkEnd w:id="0"/>
    </w:p>
    <w:p w:rsidR="00ED772C" w:rsidRDefault="00ED772C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:rsidR="00D40543" w:rsidRDefault="00D40543" w:rsidP="00D40543">
      <w:pPr>
        <w:pStyle w:val="Hlavika"/>
        <w:pBdr>
          <w:top w:val="single" w:sz="4" w:space="1" w:color="auto"/>
        </w:pBdr>
      </w:pPr>
    </w:p>
    <w:p w:rsidR="006D143B" w:rsidRDefault="006D143B" w:rsidP="00D40543">
      <w:pPr>
        <w:rPr>
          <w:b/>
          <w:sz w:val="28"/>
          <w:szCs w:val="28"/>
        </w:rPr>
      </w:pPr>
    </w:p>
    <w:p w:rsidR="006D143B" w:rsidRDefault="006D143B" w:rsidP="006D1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 poskytnutie správnej informácie*</w:t>
      </w:r>
    </w:p>
    <w:p w:rsidR="006D143B" w:rsidRDefault="006D143B" w:rsidP="006D143B">
      <w:pPr>
        <w:jc w:val="center"/>
        <w:rPr>
          <w:b/>
          <w:sz w:val="28"/>
          <w:szCs w:val="28"/>
        </w:rPr>
      </w:pPr>
    </w:p>
    <w:p w:rsidR="006D143B" w:rsidRDefault="006D143B" w:rsidP="006D143B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F1F8B" w:rsidP="006D143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143B">
        <w:rPr>
          <w:sz w:val="24"/>
          <w:szCs w:val="24"/>
        </w:rPr>
        <w:t>odné číslo</w:t>
      </w:r>
      <w:r w:rsidR="000B1D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143B">
        <w:rPr>
          <w:sz w:val="24"/>
          <w:szCs w:val="24"/>
        </w:rPr>
        <w:t>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.............................................................................................................................................</w:t>
      </w:r>
    </w:p>
    <w:p w:rsidR="000B1D49" w:rsidRDefault="000B1D49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</w:t>
      </w:r>
      <w:r w:rsidR="002C3E85">
        <w:rPr>
          <w:sz w:val="24"/>
          <w:szCs w:val="24"/>
        </w:rPr>
        <w:t xml:space="preserve">. </w:t>
      </w:r>
      <w:r w:rsidR="00ED39B6">
        <w:rPr>
          <w:sz w:val="24"/>
          <w:szCs w:val="24"/>
        </w:rPr>
        <w:t>č. tel</w:t>
      </w:r>
      <w:r w:rsidR="003B466A">
        <w:rPr>
          <w:sz w:val="24"/>
          <w:szCs w:val="24"/>
        </w:rPr>
        <w:t xml:space="preserve">. </w:t>
      </w:r>
      <w:r>
        <w:rPr>
          <w:sz w:val="24"/>
          <w:szCs w:val="24"/>
        </w:rPr>
        <w:t>...</w:t>
      </w:r>
      <w:r w:rsidR="003B466A">
        <w:rPr>
          <w:sz w:val="24"/>
          <w:szCs w:val="24"/>
        </w:rPr>
        <w:t>.....................</w:t>
      </w:r>
      <w:r w:rsidR="002C3E85">
        <w:rPr>
          <w:sz w:val="24"/>
          <w:szCs w:val="24"/>
        </w:rPr>
        <w:t xml:space="preserve"> mail: ....................</w:t>
      </w:r>
      <w:r w:rsidR="003B466A">
        <w:rPr>
          <w:sz w:val="24"/>
          <w:szCs w:val="24"/>
        </w:rPr>
        <w:t>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Žiadam o</w:t>
      </w:r>
      <w:r w:rsidR="000B1D49">
        <w:rPr>
          <w:sz w:val="24"/>
          <w:szCs w:val="24"/>
        </w:rPr>
        <w:t> </w:t>
      </w:r>
      <w:r>
        <w:rPr>
          <w:sz w:val="24"/>
          <w:szCs w:val="24"/>
        </w:rPr>
        <w:t>vyhľadanie</w:t>
      </w:r>
      <w:r w:rsidR="000B1D4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 vyhotovenie odpisu, výpisu, kópie alebo potvrdenia z uvedeného dokumentu na meno: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K osobe vzťahujúcej sa k archívnemu dokumentu mám nasledovný príbuzenský pomer</w:t>
      </w:r>
    </w:p>
    <w:p w:rsidR="00ED6098" w:rsidRDefault="00ED6098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(syn, dcéra, vnuk, vnučka a podobne)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O požadovanom dokumente sú mi známe nasledovné údaje</w:t>
      </w:r>
      <w:r w:rsidR="000B1D49">
        <w:rPr>
          <w:sz w:val="24"/>
          <w:szCs w:val="24"/>
        </w:rPr>
        <w:t>: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Vyhlasujem, že (som – nie som)</w:t>
      </w:r>
      <w:r w:rsidR="00232271"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pôvodcom archívnych dokumentov, jeho právnym nástupcom 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alebo vlastníkom archívnych dokumentov.</w:t>
      </w:r>
    </w:p>
    <w:p w:rsidR="00232271" w:rsidRDefault="00232271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Meno, priezvisko a adresa fyzickej osoby alebo názov</w:t>
      </w:r>
      <w:r w:rsidR="00222D85">
        <w:rPr>
          <w:sz w:val="24"/>
          <w:szCs w:val="24"/>
        </w:rPr>
        <w:t>,</w:t>
      </w:r>
      <w:r>
        <w:rPr>
          <w:sz w:val="24"/>
          <w:szCs w:val="24"/>
        </w:rPr>
        <w:t xml:space="preserve"> sídl</w:t>
      </w:r>
      <w:r w:rsidR="00222D85">
        <w:rPr>
          <w:sz w:val="24"/>
          <w:szCs w:val="24"/>
        </w:rPr>
        <w:t>o</w:t>
      </w:r>
      <w:r>
        <w:rPr>
          <w:sz w:val="24"/>
          <w:szCs w:val="24"/>
        </w:rPr>
        <w:t xml:space="preserve"> a IČO právnickej osoby</w:t>
      </w:r>
      <w:r w:rsidR="00222D85">
        <w:rPr>
          <w:sz w:val="24"/>
          <w:szCs w:val="24"/>
        </w:rPr>
        <w:t>, pre</w:t>
      </w:r>
      <w:r w:rsidR="008B5F14">
        <w:rPr>
          <w:sz w:val="24"/>
          <w:szCs w:val="24"/>
        </w:rPr>
        <w:t xml:space="preserve"> potreby 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ktorej žiadam o prístup k archívnym dokumentom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B5F14" w:rsidRDefault="008B5F14" w:rsidP="006D143B">
      <w:pPr>
        <w:rPr>
          <w:sz w:val="24"/>
          <w:szCs w:val="24"/>
        </w:rPr>
      </w:pPr>
    </w:p>
    <w:p w:rsidR="002C0918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Prehlasujem, že uvedené informácie potrebujem na</w:t>
      </w:r>
      <w:r w:rsidR="002C0918">
        <w:rPr>
          <w:sz w:val="24"/>
          <w:szCs w:val="24"/>
        </w:rPr>
        <w:t xml:space="preserve">:   </w:t>
      </w:r>
    </w:p>
    <w:p w:rsidR="008B5F14" w:rsidRPr="00753E24" w:rsidRDefault="00222D85" w:rsidP="002C09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2C0918" w:rsidRPr="00753E24">
        <w:rPr>
          <w:sz w:val="24"/>
          <w:szCs w:val="24"/>
        </w:rPr>
        <w:t>radné</w:t>
      </w:r>
      <w:r w:rsidR="00753E24" w:rsidRPr="00753E24">
        <w:rPr>
          <w:sz w:val="24"/>
          <w:szCs w:val="24"/>
        </w:rPr>
        <w:t>**</w:t>
      </w:r>
    </w:p>
    <w:p w:rsidR="002C0918" w:rsidRPr="00753E24" w:rsidRDefault="002C0918" w:rsidP="002C0918">
      <w:pPr>
        <w:numPr>
          <w:ilvl w:val="0"/>
          <w:numId w:val="2"/>
        </w:numPr>
        <w:rPr>
          <w:sz w:val="24"/>
          <w:szCs w:val="24"/>
        </w:rPr>
      </w:pPr>
      <w:r w:rsidRPr="00753E24">
        <w:rPr>
          <w:sz w:val="24"/>
          <w:szCs w:val="24"/>
        </w:rPr>
        <w:t>súkromné</w:t>
      </w:r>
      <w:r w:rsidR="00753E24" w:rsidRPr="00753E24">
        <w:rPr>
          <w:sz w:val="24"/>
          <w:szCs w:val="24"/>
        </w:rPr>
        <w:t>**</w:t>
      </w: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a budem ich používať len na uvedené účely.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47B27">
        <w:rPr>
          <w:sz w:val="24"/>
          <w:szCs w:val="24"/>
        </w:rPr>
        <w:t> </w:t>
      </w:r>
      <w:r w:rsidR="003B466A">
        <w:rPr>
          <w:sz w:val="24"/>
          <w:szCs w:val="24"/>
        </w:rPr>
        <w:t>...............................</w:t>
      </w:r>
      <w:r w:rsidR="00FD7555">
        <w:rPr>
          <w:sz w:val="24"/>
          <w:szCs w:val="24"/>
        </w:rPr>
        <w:t>..........</w:t>
      </w:r>
      <w:r w:rsidR="003B466A">
        <w:rPr>
          <w:sz w:val="24"/>
          <w:szCs w:val="24"/>
        </w:rPr>
        <w:t xml:space="preserve"> </w:t>
      </w:r>
      <w:r w:rsidR="00247B27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</w:t>
      </w:r>
      <w:r w:rsidR="003B466A">
        <w:rPr>
          <w:sz w:val="24"/>
          <w:szCs w:val="24"/>
        </w:rPr>
        <w:t>...........................</w:t>
      </w:r>
      <w:r>
        <w:rPr>
          <w:sz w:val="24"/>
          <w:szCs w:val="24"/>
        </w:rPr>
        <w:tab/>
      </w:r>
      <w:r w:rsidR="00247B27">
        <w:rPr>
          <w:sz w:val="24"/>
          <w:szCs w:val="24"/>
        </w:rPr>
        <w:t xml:space="preserve">    </w:t>
      </w:r>
      <w:r w:rsidR="00FD7555">
        <w:rPr>
          <w:sz w:val="24"/>
          <w:szCs w:val="24"/>
        </w:rPr>
        <w:t>Podpis ..........</w:t>
      </w:r>
      <w:r>
        <w:rPr>
          <w:sz w:val="24"/>
          <w:szCs w:val="24"/>
        </w:rPr>
        <w:t>.............................</w:t>
      </w:r>
    </w:p>
    <w:sectPr w:rsidR="008B5F14" w:rsidSect="00140290">
      <w:footerReference w:type="default" r:id="rId8"/>
      <w:pgSz w:w="11907" w:h="16840" w:code="9"/>
      <w:pgMar w:top="680" w:right="1134" w:bottom="68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BF" w:rsidRDefault="000477BF" w:rsidP="00C733A0">
      <w:r>
        <w:separator/>
      </w:r>
    </w:p>
  </w:endnote>
  <w:endnote w:type="continuationSeparator" w:id="0">
    <w:p w:rsidR="000477BF" w:rsidRDefault="000477BF" w:rsidP="00C7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85" w:rsidRDefault="00D45585" w:rsidP="00D45585">
    <w:pPr>
      <w:rPr>
        <w:sz w:val="16"/>
        <w:szCs w:val="16"/>
      </w:rPr>
    </w:pPr>
    <w:r w:rsidRPr="00D45585">
      <w:rPr>
        <w:sz w:val="16"/>
        <w:szCs w:val="16"/>
      </w:rPr>
      <w:t>* Formu žiadosti upravuje Zákon NR SR č. 395/2002 Z.</w:t>
    </w:r>
    <w:r w:rsidR="00980050">
      <w:rPr>
        <w:sz w:val="16"/>
        <w:szCs w:val="16"/>
      </w:rPr>
      <w:t xml:space="preserve"> </w:t>
    </w:r>
    <w:r w:rsidRPr="00D45585">
      <w:rPr>
        <w:sz w:val="16"/>
        <w:szCs w:val="16"/>
      </w:rPr>
      <w:t>z. o archívoch a registratúrach, § 12, ods.4 v znení neskorších predpisov</w:t>
    </w:r>
  </w:p>
  <w:p w:rsidR="00D45585" w:rsidRDefault="00D45585" w:rsidP="00D45585">
    <w:pPr>
      <w:pStyle w:val="Pta"/>
      <w:rPr>
        <w:sz w:val="16"/>
        <w:szCs w:val="16"/>
      </w:rPr>
    </w:pPr>
    <w:r w:rsidRPr="00D45585">
      <w:rPr>
        <w:sz w:val="16"/>
        <w:szCs w:val="16"/>
      </w:rPr>
      <w:t>** Nehodiace sa preškrtnite</w:t>
    </w:r>
  </w:p>
  <w:p w:rsidR="00D45585" w:rsidRPr="00D45585" w:rsidRDefault="00D45585" w:rsidP="00D45585">
    <w:pPr>
      <w:rPr>
        <w:sz w:val="24"/>
        <w:szCs w:val="24"/>
      </w:rPr>
    </w:pPr>
  </w:p>
  <w:p w:rsidR="00D45585" w:rsidRPr="00D45585" w:rsidRDefault="00D45585" w:rsidP="00232271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BF" w:rsidRDefault="000477BF" w:rsidP="00C733A0">
      <w:r>
        <w:separator/>
      </w:r>
    </w:p>
  </w:footnote>
  <w:footnote w:type="continuationSeparator" w:id="0">
    <w:p w:rsidR="000477BF" w:rsidRDefault="000477BF" w:rsidP="00C7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65A"/>
    <w:multiLevelType w:val="hybridMultilevel"/>
    <w:tmpl w:val="6F3CE5B8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F391A"/>
    <w:multiLevelType w:val="hybridMultilevel"/>
    <w:tmpl w:val="CEF88CF8"/>
    <w:lvl w:ilvl="0" w:tplc="8F32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2"/>
    <w:rsid w:val="00005CC6"/>
    <w:rsid w:val="000105DA"/>
    <w:rsid w:val="000141CE"/>
    <w:rsid w:val="000155D9"/>
    <w:rsid w:val="00016BE6"/>
    <w:rsid w:val="00026C1C"/>
    <w:rsid w:val="00031138"/>
    <w:rsid w:val="00043643"/>
    <w:rsid w:val="000477BF"/>
    <w:rsid w:val="00047949"/>
    <w:rsid w:val="000673A8"/>
    <w:rsid w:val="00071141"/>
    <w:rsid w:val="00084579"/>
    <w:rsid w:val="00084896"/>
    <w:rsid w:val="00097CBA"/>
    <w:rsid w:val="000A51A9"/>
    <w:rsid w:val="000A5599"/>
    <w:rsid w:val="000B194A"/>
    <w:rsid w:val="000B1D49"/>
    <w:rsid w:val="000B1EEA"/>
    <w:rsid w:val="000B3EFD"/>
    <w:rsid w:val="000D1E26"/>
    <w:rsid w:val="000E2090"/>
    <w:rsid w:val="000E5BCF"/>
    <w:rsid w:val="000E5D4B"/>
    <w:rsid w:val="000E6164"/>
    <w:rsid w:val="000E647E"/>
    <w:rsid w:val="000F106F"/>
    <w:rsid w:val="000F1887"/>
    <w:rsid w:val="00100591"/>
    <w:rsid w:val="001014A6"/>
    <w:rsid w:val="00101CFB"/>
    <w:rsid w:val="00122339"/>
    <w:rsid w:val="00122529"/>
    <w:rsid w:val="00122B9C"/>
    <w:rsid w:val="0012693D"/>
    <w:rsid w:val="0013188B"/>
    <w:rsid w:val="00134193"/>
    <w:rsid w:val="00140290"/>
    <w:rsid w:val="00145261"/>
    <w:rsid w:val="00150541"/>
    <w:rsid w:val="00161CAC"/>
    <w:rsid w:val="0017332C"/>
    <w:rsid w:val="00174736"/>
    <w:rsid w:val="00174BA7"/>
    <w:rsid w:val="00177F0E"/>
    <w:rsid w:val="00180CD2"/>
    <w:rsid w:val="0018158F"/>
    <w:rsid w:val="00190DFF"/>
    <w:rsid w:val="0019102E"/>
    <w:rsid w:val="00192BA2"/>
    <w:rsid w:val="001A084D"/>
    <w:rsid w:val="001A4754"/>
    <w:rsid w:val="001B0683"/>
    <w:rsid w:val="001B0D08"/>
    <w:rsid w:val="001B0DD1"/>
    <w:rsid w:val="001B2D5D"/>
    <w:rsid w:val="001C31C3"/>
    <w:rsid w:val="001C446A"/>
    <w:rsid w:val="001C5273"/>
    <w:rsid w:val="001C5D75"/>
    <w:rsid w:val="001D18EE"/>
    <w:rsid w:val="001D23FE"/>
    <w:rsid w:val="001D2FDB"/>
    <w:rsid w:val="001D46E2"/>
    <w:rsid w:val="001E13ED"/>
    <w:rsid w:val="001E33A7"/>
    <w:rsid w:val="001F0AE8"/>
    <w:rsid w:val="001F236F"/>
    <w:rsid w:val="001F2541"/>
    <w:rsid w:val="00200748"/>
    <w:rsid w:val="00203E1F"/>
    <w:rsid w:val="002042EE"/>
    <w:rsid w:val="00204BE7"/>
    <w:rsid w:val="00211F18"/>
    <w:rsid w:val="00214323"/>
    <w:rsid w:val="00215EED"/>
    <w:rsid w:val="00216B11"/>
    <w:rsid w:val="00217389"/>
    <w:rsid w:val="00222D85"/>
    <w:rsid w:val="002245DD"/>
    <w:rsid w:val="00225036"/>
    <w:rsid w:val="00232271"/>
    <w:rsid w:val="0023243B"/>
    <w:rsid w:val="002370F4"/>
    <w:rsid w:val="002409D0"/>
    <w:rsid w:val="002445BD"/>
    <w:rsid w:val="0024771A"/>
    <w:rsid w:val="00247B27"/>
    <w:rsid w:val="0025101D"/>
    <w:rsid w:val="00254AC7"/>
    <w:rsid w:val="0025542C"/>
    <w:rsid w:val="00256330"/>
    <w:rsid w:val="0026540D"/>
    <w:rsid w:val="00265C33"/>
    <w:rsid w:val="00266333"/>
    <w:rsid w:val="002673D1"/>
    <w:rsid w:val="002700DB"/>
    <w:rsid w:val="002738B4"/>
    <w:rsid w:val="00273E8E"/>
    <w:rsid w:val="002765ED"/>
    <w:rsid w:val="00285E88"/>
    <w:rsid w:val="00296C18"/>
    <w:rsid w:val="002A0B09"/>
    <w:rsid w:val="002A6953"/>
    <w:rsid w:val="002B4426"/>
    <w:rsid w:val="002C0918"/>
    <w:rsid w:val="002C2C63"/>
    <w:rsid w:val="002C3E85"/>
    <w:rsid w:val="002C744F"/>
    <w:rsid w:val="002D41BB"/>
    <w:rsid w:val="002E02CA"/>
    <w:rsid w:val="002E1D25"/>
    <w:rsid w:val="002F203F"/>
    <w:rsid w:val="0030180D"/>
    <w:rsid w:val="00304CE6"/>
    <w:rsid w:val="00310F57"/>
    <w:rsid w:val="00311245"/>
    <w:rsid w:val="00311871"/>
    <w:rsid w:val="00320656"/>
    <w:rsid w:val="00322C59"/>
    <w:rsid w:val="003400D1"/>
    <w:rsid w:val="0034417C"/>
    <w:rsid w:val="0035426B"/>
    <w:rsid w:val="003545A8"/>
    <w:rsid w:val="003600F0"/>
    <w:rsid w:val="00360596"/>
    <w:rsid w:val="0036109D"/>
    <w:rsid w:val="00362F67"/>
    <w:rsid w:val="00371DA9"/>
    <w:rsid w:val="00371FA7"/>
    <w:rsid w:val="00381A12"/>
    <w:rsid w:val="00384A20"/>
    <w:rsid w:val="003912ED"/>
    <w:rsid w:val="00394E05"/>
    <w:rsid w:val="003B1E89"/>
    <w:rsid w:val="003B466A"/>
    <w:rsid w:val="003B4A42"/>
    <w:rsid w:val="003C2CC5"/>
    <w:rsid w:val="003C5339"/>
    <w:rsid w:val="003C6329"/>
    <w:rsid w:val="003C68AC"/>
    <w:rsid w:val="003D1474"/>
    <w:rsid w:val="003D1611"/>
    <w:rsid w:val="003D2E04"/>
    <w:rsid w:val="003E1DCD"/>
    <w:rsid w:val="003E35CE"/>
    <w:rsid w:val="003E458E"/>
    <w:rsid w:val="003F2B93"/>
    <w:rsid w:val="003F4D1C"/>
    <w:rsid w:val="0040666F"/>
    <w:rsid w:val="00420593"/>
    <w:rsid w:val="0042077C"/>
    <w:rsid w:val="00421116"/>
    <w:rsid w:val="00422C08"/>
    <w:rsid w:val="00430396"/>
    <w:rsid w:val="00430515"/>
    <w:rsid w:val="004308A4"/>
    <w:rsid w:val="004309F8"/>
    <w:rsid w:val="0043414E"/>
    <w:rsid w:val="004375BD"/>
    <w:rsid w:val="00440426"/>
    <w:rsid w:val="00442556"/>
    <w:rsid w:val="00445DFF"/>
    <w:rsid w:val="00450390"/>
    <w:rsid w:val="00452427"/>
    <w:rsid w:val="00452D20"/>
    <w:rsid w:val="00456FB6"/>
    <w:rsid w:val="0047077B"/>
    <w:rsid w:val="00471398"/>
    <w:rsid w:val="004808BB"/>
    <w:rsid w:val="004844B6"/>
    <w:rsid w:val="00493A01"/>
    <w:rsid w:val="0049549E"/>
    <w:rsid w:val="004A52A8"/>
    <w:rsid w:val="004A6E91"/>
    <w:rsid w:val="004A727F"/>
    <w:rsid w:val="004A73E7"/>
    <w:rsid w:val="004B4E83"/>
    <w:rsid w:val="004D27D8"/>
    <w:rsid w:val="004D416E"/>
    <w:rsid w:val="004D491D"/>
    <w:rsid w:val="004E5B9A"/>
    <w:rsid w:val="004F65C1"/>
    <w:rsid w:val="00504367"/>
    <w:rsid w:val="005072B0"/>
    <w:rsid w:val="0051119D"/>
    <w:rsid w:val="00523061"/>
    <w:rsid w:val="00524CF7"/>
    <w:rsid w:val="00534042"/>
    <w:rsid w:val="005433CA"/>
    <w:rsid w:val="00556B74"/>
    <w:rsid w:val="0057058E"/>
    <w:rsid w:val="00571E99"/>
    <w:rsid w:val="00596908"/>
    <w:rsid w:val="005A53A4"/>
    <w:rsid w:val="005B15DF"/>
    <w:rsid w:val="005B1D23"/>
    <w:rsid w:val="005B79D9"/>
    <w:rsid w:val="005C7A28"/>
    <w:rsid w:val="005D19C2"/>
    <w:rsid w:val="005D2C5C"/>
    <w:rsid w:val="005D4668"/>
    <w:rsid w:val="005D5ACC"/>
    <w:rsid w:val="005D6FDA"/>
    <w:rsid w:val="005E3C8E"/>
    <w:rsid w:val="005E78B6"/>
    <w:rsid w:val="005F231F"/>
    <w:rsid w:val="00600399"/>
    <w:rsid w:val="00604659"/>
    <w:rsid w:val="00607AD2"/>
    <w:rsid w:val="0061148A"/>
    <w:rsid w:val="00631867"/>
    <w:rsid w:val="0063545A"/>
    <w:rsid w:val="0064268F"/>
    <w:rsid w:val="006440B9"/>
    <w:rsid w:val="006621AF"/>
    <w:rsid w:val="00673740"/>
    <w:rsid w:val="00675140"/>
    <w:rsid w:val="00683F57"/>
    <w:rsid w:val="00687302"/>
    <w:rsid w:val="0069102F"/>
    <w:rsid w:val="006939A1"/>
    <w:rsid w:val="0069407B"/>
    <w:rsid w:val="00695AB1"/>
    <w:rsid w:val="0069636A"/>
    <w:rsid w:val="006A155F"/>
    <w:rsid w:val="006A21D2"/>
    <w:rsid w:val="006A306A"/>
    <w:rsid w:val="006B1F9B"/>
    <w:rsid w:val="006C0ED3"/>
    <w:rsid w:val="006C3E6A"/>
    <w:rsid w:val="006C76D1"/>
    <w:rsid w:val="006D143B"/>
    <w:rsid w:val="006D2676"/>
    <w:rsid w:val="006D36CB"/>
    <w:rsid w:val="006D6E6B"/>
    <w:rsid w:val="006E3391"/>
    <w:rsid w:val="006F1F8B"/>
    <w:rsid w:val="006F297D"/>
    <w:rsid w:val="006F2DE2"/>
    <w:rsid w:val="006F410C"/>
    <w:rsid w:val="006F611A"/>
    <w:rsid w:val="006F647A"/>
    <w:rsid w:val="0070141F"/>
    <w:rsid w:val="00712421"/>
    <w:rsid w:val="0071422E"/>
    <w:rsid w:val="00715C94"/>
    <w:rsid w:val="00724DCD"/>
    <w:rsid w:val="0074168F"/>
    <w:rsid w:val="007435C1"/>
    <w:rsid w:val="0074658A"/>
    <w:rsid w:val="00747BB9"/>
    <w:rsid w:val="00752EAF"/>
    <w:rsid w:val="00753433"/>
    <w:rsid w:val="00753E24"/>
    <w:rsid w:val="00764ED4"/>
    <w:rsid w:val="007706CC"/>
    <w:rsid w:val="00774CC0"/>
    <w:rsid w:val="00777546"/>
    <w:rsid w:val="0078732B"/>
    <w:rsid w:val="00793A94"/>
    <w:rsid w:val="00794C72"/>
    <w:rsid w:val="007A01D8"/>
    <w:rsid w:val="007A1451"/>
    <w:rsid w:val="007A42AE"/>
    <w:rsid w:val="007B0C71"/>
    <w:rsid w:val="007B2B0D"/>
    <w:rsid w:val="007B3A20"/>
    <w:rsid w:val="007B4CBC"/>
    <w:rsid w:val="007C3B00"/>
    <w:rsid w:val="007D1C2E"/>
    <w:rsid w:val="007D4689"/>
    <w:rsid w:val="007D4AC5"/>
    <w:rsid w:val="007D797C"/>
    <w:rsid w:val="007E1D01"/>
    <w:rsid w:val="007E4363"/>
    <w:rsid w:val="007E6597"/>
    <w:rsid w:val="007E7990"/>
    <w:rsid w:val="007F6DAB"/>
    <w:rsid w:val="00800B77"/>
    <w:rsid w:val="00803AE7"/>
    <w:rsid w:val="00815393"/>
    <w:rsid w:val="00833ECA"/>
    <w:rsid w:val="008355F3"/>
    <w:rsid w:val="00845B23"/>
    <w:rsid w:val="008517DC"/>
    <w:rsid w:val="0085181F"/>
    <w:rsid w:val="00853468"/>
    <w:rsid w:val="008540F4"/>
    <w:rsid w:val="0086059A"/>
    <w:rsid w:val="00864286"/>
    <w:rsid w:val="00870810"/>
    <w:rsid w:val="00870D12"/>
    <w:rsid w:val="00875AEA"/>
    <w:rsid w:val="00883733"/>
    <w:rsid w:val="008860E7"/>
    <w:rsid w:val="00892FB6"/>
    <w:rsid w:val="00897742"/>
    <w:rsid w:val="008A1DD6"/>
    <w:rsid w:val="008A2A55"/>
    <w:rsid w:val="008A36BA"/>
    <w:rsid w:val="008A5239"/>
    <w:rsid w:val="008A6C0D"/>
    <w:rsid w:val="008B5F14"/>
    <w:rsid w:val="008B6062"/>
    <w:rsid w:val="008D0701"/>
    <w:rsid w:val="008D0E59"/>
    <w:rsid w:val="008D2B15"/>
    <w:rsid w:val="008D468E"/>
    <w:rsid w:val="008E0C8E"/>
    <w:rsid w:val="008E55A8"/>
    <w:rsid w:val="008F4ED3"/>
    <w:rsid w:val="008F7388"/>
    <w:rsid w:val="00904D9F"/>
    <w:rsid w:val="0090564A"/>
    <w:rsid w:val="00906681"/>
    <w:rsid w:val="00910880"/>
    <w:rsid w:val="0091448C"/>
    <w:rsid w:val="009278AB"/>
    <w:rsid w:val="009333B8"/>
    <w:rsid w:val="00943EBA"/>
    <w:rsid w:val="00945AC5"/>
    <w:rsid w:val="0094632E"/>
    <w:rsid w:val="009570A9"/>
    <w:rsid w:val="00966B91"/>
    <w:rsid w:val="00967055"/>
    <w:rsid w:val="009735E3"/>
    <w:rsid w:val="00976E36"/>
    <w:rsid w:val="00980050"/>
    <w:rsid w:val="0098155A"/>
    <w:rsid w:val="00982880"/>
    <w:rsid w:val="00982CB8"/>
    <w:rsid w:val="009A09AC"/>
    <w:rsid w:val="009B6B6D"/>
    <w:rsid w:val="009C0CE8"/>
    <w:rsid w:val="009C4308"/>
    <w:rsid w:val="009C4714"/>
    <w:rsid w:val="009C650E"/>
    <w:rsid w:val="009C6E9D"/>
    <w:rsid w:val="009C7F18"/>
    <w:rsid w:val="009D1F68"/>
    <w:rsid w:val="009D6F85"/>
    <w:rsid w:val="009F320C"/>
    <w:rsid w:val="009F7B90"/>
    <w:rsid w:val="00A1139F"/>
    <w:rsid w:val="00A14B15"/>
    <w:rsid w:val="00A25AE7"/>
    <w:rsid w:val="00A41F36"/>
    <w:rsid w:val="00A43059"/>
    <w:rsid w:val="00A46676"/>
    <w:rsid w:val="00A46AB5"/>
    <w:rsid w:val="00A50DD0"/>
    <w:rsid w:val="00A539FB"/>
    <w:rsid w:val="00A55D1F"/>
    <w:rsid w:val="00A5678B"/>
    <w:rsid w:val="00A61A47"/>
    <w:rsid w:val="00A7077E"/>
    <w:rsid w:val="00A70B60"/>
    <w:rsid w:val="00A825B6"/>
    <w:rsid w:val="00A83494"/>
    <w:rsid w:val="00A9313D"/>
    <w:rsid w:val="00A931B9"/>
    <w:rsid w:val="00A93979"/>
    <w:rsid w:val="00AA0A3D"/>
    <w:rsid w:val="00AA27CD"/>
    <w:rsid w:val="00AA58BA"/>
    <w:rsid w:val="00AB2DAB"/>
    <w:rsid w:val="00AB46F2"/>
    <w:rsid w:val="00AB4D23"/>
    <w:rsid w:val="00AB503F"/>
    <w:rsid w:val="00AB7F25"/>
    <w:rsid w:val="00AC5FFE"/>
    <w:rsid w:val="00AD76BA"/>
    <w:rsid w:val="00AE29F3"/>
    <w:rsid w:val="00AE4570"/>
    <w:rsid w:val="00AE466B"/>
    <w:rsid w:val="00AE6975"/>
    <w:rsid w:val="00AF57EE"/>
    <w:rsid w:val="00B1156E"/>
    <w:rsid w:val="00B122D2"/>
    <w:rsid w:val="00B42012"/>
    <w:rsid w:val="00B424B2"/>
    <w:rsid w:val="00B43E8F"/>
    <w:rsid w:val="00B5076B"/>
    <w:rsid w:val="00B51DC5"/>
    <w:rsid w:val="00B60AE8"/>
    <w:rsid w:val="00B6188E"/>
    <w:rsid w:val="00B65D24"/>
    <w:rsid w:val="00B71B2D"/>
    <w:rsid w:val="00B74869"/>
    <w:rsid w:val="00B74AEB"/>
    <w:rsid w:val="00B8714D"/>
    <w:rsid w:val="00B929C9"/>
    <w:rsid w:val="00BA12DB"/>
    <w:rsid w:val="00BA51BB"/>
    <w:rsid w:val="00BA6160"/>
    <w:rsid w:val="00BA78B2"/>
    <w:rsid w:val="00BB0C0D"/>
    <w:rsid w:val="00BB1070"/>
    <w:rsid w:val="00BB2F10"/>
    <w:rsid w:val="00BC1EBE"/>
    <w:rsid w:val="00BC51E4"/>
    <w:rsid w:val="00BD2028"/>
    <w:rsid w:val="00BF415F"/>
    <w:rsid w:val="00BF5F1B"/>
    <w:rsid w:val="00BF7D9B"/>
    <w:rsid w:val="00C05DF7"/>
    <w:rsid w:val="00C14FAC"/>
    <w:rsid w:val="00C216C9"/>
    <w:rsid w:val="00C25417"/>
    <w:rsid w:val="00C25E9D"/>
    <w:rsid w:val="00C2789E"/>
    <w:rsid w:val="00C3220F"/>
    <w:rsid w:val="00C32F99"/>
    <w:rsid w:val="00C362F3"/>
    <w:rsid w:val="00C474A3"/>
    <w:rsid w:val="00C523F1"/>
    <w:rsid w:val="00C533B2"/>
    <w:rsid w:val="00C551B8"/>
    <w:rsid w:val="00C61CFD"/>
    <w:rsid w:val="00C628F3"/>
    <w:rsid w:val="00C65A3D"/>
    <w:rsid w:val="00C66C6E"/>
    <w:rsid w:val="00C67BA8"/>
    <w:rsid w:val="00C7150A"/>
    <w:rsid w:val="00C72325"/>
    <w:rsid w:val="00C733A0"/>
    <w:rsid w:val="00C77428"/>
    <w:rsid w:val="00C87F4A"/>
    <w:rsid w:val="00C90757"/>
    <w:rsid w:val="00C91792"/>
    <w:rsid w:val="00C9417B"/>
    <w:rsid w:val="00C941BA"/>
    <w:rsid w:val="00C96C93"/>
    <w:rsid w:val="00CA1444"/>
    <w:rsid w:val="00CA2409"/>
    <w:rsid w:val="00CA2EB5"/>
    <w:rsid w:val="00CA6F81"/>
    <w:rsid w:val="00CB58F8"/>
    <w:rsid w:val="00CB5C89"/>
    <w:rsid w:val="00CC1066"/>
    <w:rsid w:val="00CC18CD"/>
    <w:rsid w:val="00CC4353"/>
    <w:rsid w:val="00CE2DDB"/>
    <w:rsid w:val="00CE5915"/>
    <w:rsid w:val="00CF149C"/>
    <w:rsid w:val="00D0304A"/>
    <w:rsid w:val="00D03761"/>
    <w:rsid w:val="00D16ADF"/>
    <w:rsid w:val="00D22C82"/>
    <w:rsid w:val="00D23292"/>
    <w:rsid w:val="00D300E5"/>
    <w:rsid w:val="00D3295F"/>
    <w:rsid w:val="00D367F3"/>
    <w:rsid w:val="00D40543"/>
    <w:rsid w:val="00D40C26"/>
    <w:rsid w:val="00D43726"/>
    <w:rsid w:val="00D45585"/>
    <w:rsid w:val="00D54FEB"/>
    <w:rsid w:val="00D63468"/>
    <w:rsid w:val="00D705E3"/>
    <w:rsid w:val="00D71588"/>
    <w:rsid w:val="00D80C40"/>
    <w:rsid w:val="00D818B1"/>
    <w:rsid w:val="00D90800"/>
    <w:rsid w:val="00D95E41"/>
    <w:rsid w:val="00DA5663"/>
    <w:rsid w:val="00DB2352"/>
    <w:rsid w:val="00DB3C9A"/>
    <w:rsid w:val="00DB4E0B"/>
    <w:rsid w:val="00DC09FB"/>
    <w:rsid w:val="00DC41A2"/>
    <w:rsid w:val="00DC6428"/>
    <w:rsid w:val="00DC6ED8"/>
    <w:rsid w:val="00DD281C"/>
    <w:rsid w:val="00DD4E24"/>
    <w:rsid w:val="00DE1F81"/>
    <w:rsid w:val="00DE4D4F"/>
    <w:rsid w:val="00DE519D"/>
    <w:rsid w:val="00DF0EBA"/>
    <w:rsid w:val="00DF20F3"/>
    <w:rsid w:val="00DF7CC8"/>
    <w:rsid w:val="00DF7D83"/>
    <w:rsid w:val="00E066F3"/>
    <w:rsid w:val="00E156AD"/>
    <w:rsid w:val="00E20F15"/>
    <w:rsid w:val="00E274F7"/>
    <w:rsid w:val="00E41C4E"/>
    <w:rsid w:val="00E44462"/>
    <w:rsid w:val="00E4769F"/>
    <w:rsid w:val="00E511F5"/>
    <w:rsid w:val="00E5179A"/>
    <w:rsid w:val="00E57AD3"/>
    <w:rsid w:val="00E64FEF"/>
    <w:rsid w:val="00E70B88"/>
    <w:rsid w:val="00E803AE"/>
    <w:rsid w:val="00E80F44"/>
    <w:rsid w:val="00E84132"/>
    <w:rsid w:val="00E93DBE"/>
    <w:rsid w:val="00EA09F1"/>
    <w:rsid w:val="00EA0DD6"/>
    <w:rsid w:val="00EA7889"/>
    <w:rsid w:val="00EB2CE3"/>
    <w:rsid w:val="00EB32C6"/>
    <w:rsid w:val="00EC37BB"/>
    <w:rsid w:val="00EC4925"/>
    <w:rsid w:val="00ED21BA"/>
    <w:rsid w:val="00ED22FC"/>
    <w:rsid w:val="00ED39B6"/>
    <w:rsid w:val="00ED6098"/>
    <w:rsid w:val="00ED76C2"/>
    <w:rsid w:val="00ED772C"/>
    <w:rsid w:val="00F0523F"/>
    <w:rsid w:val="00F05499"/>
    <w:rsid w:val="00F107C1"/>
    <w:rsid w:val="00F20A5E"/>
    <w:rsid w:val="00F20C4B"/>
    <w:rsid w:val="00F215CE"/>
    <w:rsid w:val="00F21EBA"/>
    <w:rsid w:val="00F2535B"/>
    <w:rsid w:val="00F32837"/>
    <w:rsid w:val="00F36BAE"/>
    <w:rsid w:val="00F36D29"/>
    <w:rsid w:val="00F37BF8"/>
    <w:rsid w:val="00F45D4B"/>
    <w:rsid w:val="00F46079"/>
    <w:rsid w:val="00F56454"/>
    <w:rsid w:val="00F57694"/>
    <w:rsid w:val="00F61691"/>
    <w:rsid w:val="00F629FE"/>
    <w:rsid w:val="00F76EB2"/>
    <w:rsid w:val="00F87A01"/>
    <w:rsid w:val="00F931EC"/>
    <w:rsid w:val="00F95178"/>
    <w:rsid w:val="00FA0998"/>
    <w:rsid w:val="00FA6EBB"/>
    <w:rsid w:val="00FA7FC9"/>
    <w:rsid w:val="00FB0636"/>
    <w:rsid w:val="00FB4DF6"/>
    <w:rsid w:val="00FC4C00"/>
    <w:rsid w:val="00FC6245"/>
    <w:rsid w:val="00FD3CAA"/>
    <w:rsid w:val="00FD645D"/>
    <w:rsid w:val="00FD7555"/>
    <w:rsid w:val="00FE205E"/>
    <w:rsid w:val="00FE290A"/>
    <w:rsid w:val="00FE626A"/>
    <w:rsid w:val="00FE6BE3"/>
    <w:rsid w:val="00FF33E5"/>
    <w:rsid w:val="00FF5136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43B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733A0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733A0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1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43B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733A0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733A0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1B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Ing. Lattová Rajnička</dc:creator>
  <cp:lastModifiedBy>Lukáš Červený</cp:lastModifiedBy>
  <cp:revision>2</cp:revision>
  <cp:lastPrinted>2015-11-26T16:47:00Z</cp:lastPrinted>
  <dcterms:created xsi:type="dcterms:W3CDTF">2021-03-30T06:53:00Z</dcterms:created>
  <dcterms:modified xsi:type="dcterms:W3CDTF">2021-03-30T06:53:00Z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COO.2176.234.2.1035399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*COO.2176.234.2.1035399*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 o spravnu informaciu-nový*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